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3B8922" w14:textId="77777777" w:rsidR="003B1672" w:rsidRDefault="006D6E7D">
      <w:r>
        <w:t>I know, I know</w:t>
      </w:r>
    </w:p>
    <w:p w14:paraId="2208B8B1" w14:textId="77777777" w:rsidR="006D6E7D" w:rsidRDefault="006D6E7D">
      <w:r>
        <w:t>If you could go back you</w:t>
      </w:r>
    </w:p>
    <w:p w14:paraId="43A22F86" w14:textId="77777777" w:rsidR="006D6E7D" w:rsidRDefault="006D6E7D">
      <w:r>
        <w:t>would walk with Jesus</w:t>
      </w:r>
    </w:p>
    <w:p w14:paraId="4005FD9F" w14:textId="77777777" w:rsidR="006D6E7D" w:rsidRDefault="006D6E7D">
      <w:r>
        <w:t>You would march with King</w:t>
      </w:r>
    </w:p>
    <w:p w14:paraId="40DFA3B7" w14:textId="77777777" w:rsidR="006D6E7D" w:rsidRDefault="006D6E7D">
      <w:r>
        <w:t>Maybe assassinate Hitler</w:t>
      </w:r>
    </w:p>
    <w:p w14:paraId="5E986CFC" w14:textId="77777777" w:rsidR="006D6E7D" w:rsidRDefault="006D6E7D">
      <w:r>
        <w:t>At least hide Jews in your basement</w:t>
      </w:r>
    </w:p>
    <w:p w14:paraId="1899E0A8" w14:textId="77777777" w:rsidR="006D6E7D" w:rsidRDefault="006D6E7D">
      <w:r>
        <w:t>It would all be clear to you.</w:t>
      </w:r>
    </w:p>
    <w:p w14:paraId="624C5017" w14:textId="77777777" w:rsidR="006D6E7D" w:rsidRDefault="006D6E7D"/>
    <w:p w14:paraId="24A97200" w14:textId="77777777" w:rsidR="006D6E7D" w:rsidRDefault="006D6E7D">
      <w:r>
        <w:t>But people then, just like you</w:t>
      </w:r>
    </w:p>
    <w:p w14:paraId="13873635" w14:textId="77777777" w:rsidR="006D6E7D" w:rsidRDefault="006D6E7D">
      <w:r>
        <w:t>were baffled, had bills</w:t>
      </w:r>
    </w:p>
    <w:p w14:paraId="45373851" w14:textId="77777777" w:rsidR="006D6E7D" w:rsidRDefault="006D6E7D">
      <w:r>
        <w:t>to pay and children they didn’t</w:t>
      </w:r>
    </w:p>
    <w:p w14:paraId="72784394" w14:textId="77777777" w:rsidR="006D6E7D" w:rsidRDefault="006D6E7D">
      <w:r>
        <w:t>understand and they too</w:t>
      </w:r>
    </w:p>
    <w:p w14:paraId="0AC581E6" w14:textId="77777777" w:rsidR="006D6E7D" w:rsidRDefault="006D6E7D">
      <w:r>
        <w:t>were so desperate for normalcy</w:t>
      </w:r>
    </w:p>
    <w:p w14:paraId="56151537" w14:textId="77777777" w:rsidR="006D6E7D" w:rsidRDefault="006D6E7D">
      <w:r>
        <w:t>they made anything normal</w:t>
      </w:r>
    </w:p>
    <w:p w14:paraId="01DBD5D2" w14:textId="77777777" w:rsidR="006D6E7D" w:rsidRDefault="006D6E7D">
      <w:r>
        <w:t>Even killing and killing and it’s easy</w:t>
      </w:r>
    </w:p>
    <w:p w14:paraId="69A68FE9" w14:textId="77777777" w:rsidR="006D6E7D" w:rsidRDefault="006D6E7D">
      <w:r>
        <w:t>for turning the other cheek</w:t>
      </w:r>
    </w:p>
    <w:p w14:paraId="35EBC772" w14:textId="77777777" w:rsidR="006D6E7D" w:rsidRDefault="006D6E7D">
      <w:r>
        <w:t xml:space="preserve">to be looking the other way, for walking </w:t>
      </w:r>
    </w:p>
    <w:p w14:paraId="314F3D2D" w14:textId="77777777" w:rsidR="006D6E7D" w:rsidRDefault="006D6E7D">
      <w:r>
        <w:t>to be talking and they hid</w:t>
      </w:r>
    </w:p>
    <w:p w14:paraId="47EABC3E" w14:textId="77777777" w:rsidR="006D6E7D" w:rsidRDefault="006D6E7D">
      <w:r>
        <w:t xml:space="preserve">in their houses and watched it on television, </w:t>
      </w:r>
    </w:p>
    <w:p w14:paraId="134468A6" w14:textId="77777777" w:rsidR="006D6E7D" w:rsidRDefault="006D6E7D">
      <w:r>
        <w:t>when they had television</w:t>
      </w:r>
    </w:p>
    <w:p w14:paraId="426F5EC7" w14:textId="77777777" w:rsidR="006D6E7D" w:rsidRDefault="006D6E7D">
      <w:r>
        <w:t>and wrung their hands</w:t>
      </w:r>
    </w:p>
    <w:p w14:paraId="4593D428" w14:textId="77777777" w:rsidR="006D6E7D" w:rsidRDefault="006D6E7D">
      <w:r>
        <w:t>or didn’t.</w:t>
      </w:r>
    </w:p>
    <w:p w14:paraId="533ED088" w14:textId="77777777" w:rsidR="006D6E7D" w:rsidRDefault="006D6E7D"/>
    <w:p w14:paraId="2BD2CE9E" w14:textId="77777777" w:rsidR="006D6E7D" w:rsidRDefault="006D6E7D">
      <w:r>
        <w:t>And your hands are just like theirs</w:t>
      </w:r>
    </w:p>
    <w:p w14:paraId="514D5BBD" w14:textId="77777777" w:rsidR="006D6E7D" w:rsidRDefault="006D6E7D">
      <w:r>
        <w:t>Lined, permeable, small and</w:t>
      </w:r>
    </w:p>
    <w:p w14:paraId="1FC5416C" w14:textId="77777777" w:rsidR="006D6E7D" w:rsidRDefault="00F32CD2">
      <w:r>
        <w:t>You would follow Caes</w:t>
      </w:r>
      <w:r w:rsidR="006D6E7D">
        <w:t>ar</w:t>
      </w:r>
    </w:p>
    <w:p w14:paraId="6D6B84F4" w14:textId="77777777" w:rsidR="006D6E7D" w:rsidRDefault="006D6E7D">
      <w:r>
        <w:t>and quote McCarthy and Hoover</w:t>
      </w:r>
    </w:p>
    <w:p w14:paraId="50D871BC" w14:textId="77777777" w:rsidR="006D6E7D" w:rsidRDefault="006D6E7D">
      <w:r>
        <w:t>and you would want to make Germany great again</w:t>
      </w:r>
    </w:p>
    <w:p w14:paraId="1A90251F" w14:textId="77777777" w:rsidR="006D6E7D" w:rsidRDefault="006D6E7D">
      <w:r>
        <w:t>Because you are afraid</w:t>
      </w:r>
    </w:p>
    <w:p w14:paraId="26ECD85A" w14:textId="77777777" w:rsidR="006D6E7D" w:rsidRDefault="006D6E7D">
      <w:r>
        <w:t>and your parents are sick and your job pays [dust]</w:t>
      </w:r>
    </w:p>
    <w:p w14:paraId="6734B01D" w14:textId="77777777" w:rsidR="006D6E7D" w:rsidRDefault="006D6E7D">
      <w:r>
        <w:t>and where’s your dignity?</w:t>
      </w:r>
    </w:p>
    <w:p w14:paraId="6B5523F2" w14:textId="77777777" w:rsidR="006D6E7D" w:rsidRDefault="006D6E7D">
      <w:r>
        <w:t>Just a little dignity</w:t>
      </w:r>
    </w:p>
    <w:p w14:paraId="3C50EBD5" w14:textId="77777777" w:rsidR="006D6E7D" w:rsidRDefault="006D6E7D">
      <w:r>
        <w:t>and those kids are sitting down on the highway</w:t>
      </w:r>
    </w:p>
    <w:p w14:paraId="07741A08" w14:textId="77777777" w:rsidR="006D6E7D" w:rsidRDefault="006D6E7D">
      <w:r>
        <w:t>and chaining themselves to buildings</w:t>
      </w:r>
    </w:p>
    <w:p w14:paraId="0C175B9B" w14:textId="77777777" w:rsidR="006D6E7D" w:rsidRDefault="006D6E7D">
      <w:r>
        <w:t>what’s their problem?</w:t>
      </w:r>
    </w:p>
    <w:p w14:paraId="772213B6" w14:textId="77777777" w:rsidR="006D6E7D" w:rsidRDefault="006D6E7D"/>
    <w:p w14:paraId="715B151D" w14:textId="77777777" w:rsidR="006D6E7D" w:rsidRDefault="006D6E7D">
      <w:r>
        <w:t>And that kid?</w:t>
      </w:r>
    </w:p>
    <w:p w14:paraId="4E45FE3C" w14:textId="77777777" w:rsidR="006D6E7D" w:rsidRDefault="006D6E7D">
      <w:r>
        <w:t>That’s King.</w:t>
      </w:r>
    </w:p>
    <w:p w14:paraId="6E3711A5" w14:textId="77777777" w:rsidR="006D6E7D" w:rsidRDefault="006D6E7D">
      <w:r>
        <w:t>And this is Selma. And Berlin. And Jerusalem.</w:t>
      </w:r>
    </w:p>
    <w:p w14:paraId="51ACDC94" w14:textId="77777777" w:rsidR="006D6E7D" w:rsidRDefault="006D6E7D">
      <w:r>
        <w:t>And now is when we need you to be brave.</w:t>
      </w:r>
    </w:p>
    <w:p w14:paraId="6F96FA7F" w14:textId="77777777" w:rsidR="006D6E7D" w:rsidRDefault="006D6E7D">
      <w:r>
        <w:t>Now is when we need you to go back</w:t>
      </w:r>
    </w:p>
    <w:p w14:paraId="0E14C716" w14:textId="77777777" w:rsidR="006D6E7D" w:rsidRDefault="006D6E7D">
      <w:r>
        <w:t>and forget everything you know</w:t>
      </w:r>
    </w:p>
    <w:p w14:paraId="4E264EAA" w14:textId="77777777" w:rsidR="006D6E7D" w:rsidRDefault="006D6E7D">
      <w:r>
        <w:t>and give up the things you’re chained to</w:t>
      </w:r>
    </w:p>
    <w:p w14:paraId="2EA4A806" w14:textId="77777777" w:rsidR="006D6E7D" w:rsidRDefault="006D6E7D">
      <w:r>
        <w:t>and make it look</w:t>
      </w:r>
      <w:r w:rsidR="00F32CD2">
        <w:t xml:space="preserve"> </w:t>
      </w:r>
      <w:r>
        <w:t>s</w:t>
      </w:r>
      <w:r w:rsidR="00F32CD2">
        <w:t>o</w:t>
      </w:r>
      <w:bookmarkStart w:id="0" w:name="_GoBack"/>
      <w:bookmarkEnd w:id="0"/>
      <w:r>
        <w:t xml:space="preserve"> easy in your </w:t>
      </w:r>
    </w:p>
    <w:p w14:paraId="7DCEC6F7" w14:textId="77777777" w:rsidR="006D6E7D" w:rsidRDefault="006D6E7D">
      <w:r>
        <w:t>grandkids’ history books</w:t>
      </w:r>
    </w:p>
    <w:p w14:paraId="00B3FB4E" w14:textId="77777777" w:rsidR="006D6E7D" w:rsidRDefault="006D6E7D">
      <w:r>
        <w:t>Now is when it will all be clear to them</w:t>
      </w:r>
    </w:p>
    <w:sectPr w:rsidR="006D6E7D" w:rsidSect="006D6E7D">
      <w:pgSz w:w="12240" w:h="15840"/>
      <w:pgMar w:top="1152" w:right="1800" w:bottom="1152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54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E7D"/>
    <w:rsid w:val="003B1672"/>
    <w:rsid w:val="006D6E7D"/>
    <w:rsid w:val="00F32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16DA8D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194</Words>
  <Characters>1111</Characters>
  <Application>Microsoft Macintosh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Lewis</dc:creator>
  <cp:keywords/>
  <dc:description/>
  <cp:lastModifiedBy>Nick Lewis</cp:lastModifiedBy>
  <cp:revision>2</cp:revision>
  <dcterms:created xsi:type="dcterms:W3CDTF">2017-02-17T13:30:00Z</dcterms:created>
  <dcterms:modified xsi:type="dcterms:W3CDTF">2017-02-17T13:43:00Z</dcterms:modified>
</cp:coreProperties>
</file>